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2B7BA" w14:textId="0C90CFC7" w:rsidR="00A00647" w:rsidRDefault="00497CFB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5A32F4">
        <w:rPr>
          <w:rFonts w:ascii="Times New Roman" w:hAnsi="Times New Roman" w:cs="Times New Roman"/>
          <w:sz w:val="28"/>
          <w:szCs w:val="28"/>
          <w:lang w:val="en-US"/>
        </w:rPr>
        <w:t>Ex 10 pp. 8-9</w:t>
      </w:r>
    </w:p>
    <w:p w14:paraId="04E82886" w14:textId="2A7FB70D" w:rsidR="00D57C45" w:rsidRDefault="00A00647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A32F4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497CFB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SB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 xml:space="preserve">  up to the end </w:t>
      </w:r>
    </w:p>
    <w:p w14:paraId="009E2936" w14:textId="20D9A99C" w:rsidR="005A32F4" w:rsidRPr="00497CFB" w:rsidRDefault="005A32F4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 Test Unit 1</w:t>
      </w:r>
    </w:p>
    <w:sectPr w:rsidR="005A32F4" w:rsidRPr="0049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20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5A32F4"/>
    <w:rsid w:val="00705F75"/>
    <w:rsid w:val="00A00647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elenagorban1971uk@gmail.com</cp:lastModifiedBy>
  <cp:revision>6</cp:revision>
  <dcterms:created xsi:type="dcterms:W3CDTF">2020-08-30T16:11:00Z</dcterms:created>
  <dcterms:modified xsi:type="dcterms:W3CDTF">2022-09-08T16:43:00Z</dcterms:modified>
</cp:coreProperties>
</file>